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19" w:rsidRDefault="00F26019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F26019" w:rsidRDefault="007D40B8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3</w:t>
      </w:r>
      <w:bookmarkStart w:id="0" w:name="_GoBack"/>
      <w:bookmarkEnd w:id="0"/>
      <w:r w:rsidR="00F26019">
        <w:rPr>
          <w:rFonts w:ascii="Tahoma" w:hAnsi="Tahoma" w:cs="Tahoma"/>
          <w:b/>
          <w:sz w:val="18"/>
          <w:szCs w:val="18"/>
        </w:rPr>
        <w:t>/LO24/2019</w:t>
      </w:r>
    </w:p>
    <w:p w:rsidR="00F26019" w:rsidRDefault="00F26019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F26019" w:rsidRDefault="00F26019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F26019" w:rsidRDefault="00F26019">
      <w:pPr>
        <w:spacing w:after="0"/>
        <w:rPr>
          <w:rFonts w:ascii="Tahoma" w:hAnsi="Tahoma" w:cs="Tahoma"/>
          <w:b/>
          <w:sz w:val="18"/>
          <w:szCs w:val="18"/>
        </w:rPr>
      </w:pPr>
    </w:p>
    <w:p w:rsidR="00F26019" w:rsidRDefault="00F26019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F26019" w:rsidRDefault="00F26019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F26019" w:rsidRDefault="00F26019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F26019" w:rsidRDefault="00F26019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F26019" w:rsidRDefault="00F26019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F26019" w:rsidRDefault="00F26019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F26019" w:rsidRDefault="00F26019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F26019" w:rsidRDefault="00F26019">
      <w:pPr>
        <w:rPr>
          <w:rFonts w:ascii="Tahoma" w:hAnsi="Tahoma" w:cs="Tahoma"/>
          <w:sz w:val="18"/>
          <w:szCs w:val="18"/>
        </w:rPr>
      </w:pPr>
    </w:p>
    <w:p w:rsidR="00F26019" w:rsidRDefault="00F26019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F26019" w:rsidRDefault="00F26019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F26019" w:rsidRDefault="00F26019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F26019" w:rsidRDefault="00F26019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F26019" w:rsidRDefault="00F2601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 w:rsidP="00681558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>
        <w:rPr>
          <w:rFonts w:ascii="Tahoma" w:hAnsi="Tahoma" w:cs="Tahoma"/>
          <w:b/>
          <w:sz w:val="18"/>
          <w:szCs w:val="18"/>
        </w:rPr>
        <w:t xml:space="preserve"> modernizacje szatni wraz z osuszeniem i izolacją fundamentów w XXIV Liceum Ogólnokształcącym w Łodzi ul. </w:t>
      </w:r>
      <w:proofErr w:type="spellStart"/>
      <w:r>
        <w:rPr>
          <w:rFonts w:ascii="Tahoma" w:hAnsi="Tahoma" w:cs="Tahoma"/>
          <w:b/>
          <w:sz w:val="18"/>
          <w:szCs w:val="18"/>
        </w:rPr>
        <w:t>Marysińska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61/67</w:t>
      </w:r>
    </w:p>
    <w:p w:rsidR="00F26019" w:rsidRDefault="00F2601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>
      <w:pPr>
        <w:shd w:val="clear" w:color="auto" w:fill="BFBF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F26019" w:rsidRDefault="00F26019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F26019" w:rsidRDefault="00F2601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F26019" w:rsidRDefault="00F26019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F26019" w:rsidRDefault="00F26019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F26019" w:rsidRDefault="00F2601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F26019" w:rsidRDefault="00F2601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F26019" w:rsidRDefault="00F2601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F26019" w:rsidRDefault="00F26019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F26019" w:rsidRDefault="00F2601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F26019" w:rsidRDefault="00F2601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F26019" w:rsidRDefault="00F2601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F26019" w:rsidRDefault="00F26019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F26019" w:rsidRDefault="00F26019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F26019" w:rsidRDefault="00F26019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F26019" w:rsidRDefault="00F26019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F26019" w:rsidRDefault="00F26019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F26019" w:rsidRDefault="00F26019" w:rsidP="0091118C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F26019" w:rsidRPr="00DA35A8" w:rsidRDefault="00F26019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F26019" w:rsidRDefault="00F26019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F26019" w:rsidRDefault="00F26019" w:rsidP="0091118C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F26019" w:rsidRDefault="00F26019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F26019" w:rsidRDefault="00F26019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F26019" w:rsidRDefault="00F26019" w:rsidP="0091118C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F26019" w:rsidRDefault="00F26019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F26019" w:rsidRDefault="00F26019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F26019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019" w:rsidRDefault="00F26019">
      <w:pPr>
        <w:spacing w:after="0" w:line="240" w:lineRule="auto"/>
      </w:pPr>
      <w:r>
        <w:separator/>
      </w:r>
    </w:p>
  </w:endnote>
  <w:endnote w:type="continuationSeparator" w:id="0">
    <w:p w:rsidR="00F26019" w:rsidRDefault="00F2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19" w:rsidRDefault="00F26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19" w:rsidRDefault="00F26019" w:rsidP="0035435A">
    <w:pPr>
      <w:spacing w:after="0"/>
      <w:rPr>
        <w:rFonts w:ascii="Arial" w:hAnsi="Arial" w:cs="Arial"/>
        <w:sz w:val="16"/>
        <w:szCs w:val="16"/>
      </w:rPr>
    </w:pPr>
  </w:p>
  <w:p w:rsidR="00F26019" w:rsidRDefault="00F26019" w:rsidP="00EA1947">
    <w:pPr>
      <w:pStyle w:val="Stopka"/>
      <w:jc w:val="right"/>
      <w:rPr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7D40B8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7D40B8">
      <w:rPr>
        <w:rStyle w:val="Numerstrony"/>
        <w:rFonts w:ascii="Arial" w:hAnsi="Arial" w:cs="Arial"/>
        <w:noProof/>
        <w:sz w:val="16"/>
        <w:szCs w:val="16"/>
      </w:rPr>
      <w:t>2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:rsidR="00F26019" w:rsidRDefault="00F26019">
    <w:pPr>
      <w:pStyle w:val="Stopka"/>
      <w:jc w:val="center"/>
      <w:rPr>
        <w:rFonts w:ascii="Arial" w:hAnsi="Arial" w:cs="Arial"/>
        <w:sz w:val="18"/>
        <w:szCs w:val="18"/>
      </w:rPr>
    </w:pPr>
  </w:p>
  <w:p w:rsidR="00F26019" w:rsidRDefault="00F2601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19" w:rsidRDefault="00F26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019" w:rsidRDefault="00F26019">
      <w:pPr>
        <w:spacing w:after="0" w:line="240" w:lineRule="auto"/>
      </w:pPr>
      <w:r>
        <w:separator/>
      </w:r>
    </w:p>
  </w:footnote>
  <w:footnote w:type="continuationSeparator" w:id="0">
    <w:p w:rsidR="00F26019" w:rsidRDefault="00F2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19" w:rsidRDefault="00F260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19" w:rsidRDefault="00F260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19" w:rsidRDefault="00F26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EBB"/>
    <w:rsid w:val="000C4206"/>
    <w:rsid w:val="001C7A84"/>
    <w:rsid w:val="0035435A"/>
    <w:rsid w:val="00382493"/>
    <w:rsid w:val="00405414"/>
    <w:rsid w:val="00442BEF"/>
    <w:rsid w:val="00480EBB"/>
    <w:rsid w:val="004F0A55"/>
    <w:rsid w:val="00506706"/>
    <w:rsid w:val="005871D9"/>
    <w:rsid w:val="006524D5"/>
    <w:rsid w:val="00681558"/>
    <w:rsid w:val="007D40B8"/>
    <w:rsid w:val="00883AFE"/>
    <w:rsid w:val="0091118C"/>
    <w:rsid w:val="00B37676"/>
    <w:rsid w:val="00C220E1"/>
    <w:rsid w:val="00C721EE"/>
    <w:rsid w:val="00CD13E6"/>
    <w:rsid w:val="00CE2DEF"/>
    <w:rsid w:val="00D84669"/>
    <w:rsid w:val="00DA35A8"/>
    <w:rsid w:val="00EA1947"/>
    <w:rsid w:val="00F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42BE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42BE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42BE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42BE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2BE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2BE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42B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2B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2BE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42B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</cp:lastModifiedBy>
  <cp:revision>22</cp:revision>
  <cp:lastPrinted>2019-08-05T07:55:00Z</cp:lastPrinted>
  <dcterms:created xsi:type="dcterms:W3CDTF">2017-03-07T08:21:00Z</dcterms:created>
  <dcterms:modified xsi:type="dcterms:W3CDTF">2019-08-05T07:55:00Z</dcterms:modified>
</cp:coreProperties>
</file>